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A8" w:rsidRDefault="00C1005E" w:rsidP="00E763E8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گواهینامه آموزشی در حوزه انبارداری</w:t>
      </w:r>
    </w:p>
    <w:p w:rsidR="00C1005E" w:rsidRDefault="00C1005E" w:rsidP="00C1005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گواهینامه آموزشی در حوزه انبارداری</w:t>
      </w:r>
      <w:r>
        <w:rPr>
          <w:rFonts w:cs="B Traffic" w:hint="cs"/>
          <w:sz w:val="24"/>
          <w:szCs w:val="24"/>
          <w:rtl/>
        </w:rPr>
        <w:t xml:space="preserve"> به چه دردی می خورد؟</w:t>
      </w:r>
    </w:p>
    <w:p w:rsidR="00B322DE" w:rsidRDefault="00C1005E" w:rsidP="00B322DE">
      <w:pPr>
        <w:ind w:left="567" w:right="567" w:firstLine="567"/>
        <w:jc w:val="both"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انبارداری یعنی چه؟</w:t>
      </w:r>
    </w:p>
    <w:p w:rsidR="00260288" w:rsidRDefault="00C1005E" w:rsidP="00B322DE">
      <w:pPr>
        <w:ind w:left="567" w:right="567" w:firstLine="567"/>
        <w:jc w:val="both"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آیا انبارداری به روش های نوین و نرم افزار راحت تر شده است؟</w:t>
      </w:r>
    </w:p>
    <w:p w:rsidR="00260288" w:rsidRDefault="00C1005E" w:rsidP="00B322DE">
      <w:pPr>
        <w:ind w:left="567" w:right="567" w:firstLine="567"/>
        <w:jc w:val="both"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نقش ایزو و استانداردهای بین المللی در این زمینه چیست؟</w:t>
      </w:r>
    </w:p>
    <w:p w:rsidR="00B26AD0" w:rsidRDefault="00C1005E" w:rsidP="00565540">
      <w:pPr>
        <w:ind w:left="1132" w:right="567"/>
        <w:jc w:val="both"/>
        <w:rPr>
          <w:rFonts w:cs="B Traffic"/>
          <w:b/>
          <w:bCs/>
          <w:sz w:val="24"/>
          <w:szCs w:val="24"/>
          <w:rtl/>
        </w:rPr>
      </w:pPr>
      <w:r>
        <w:rPr>
          <w:rFonts w:cs="B Traffic" w:hint="cs"/>
          <w:b/>
          <w:bCs/>
          <w:sz w:val="24"/>
          <w:szCs w:val="24"/>
          <w:rtl/>
        </w:rPr>
        <w:t>انبارداری چیست؟</w:t>
      </w:r>
    </w:p>
    <w:p w:rsidR="00260288" w:rsidRDefault="00C1005E" w:rsidP="00C1005E">
      <w:pPr>
        <w:ind w:left="567" w:right="567" w:firstLine="567"/>
        <w:jc w:val="both"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 xml:space="preserve">برای دریافت </w:t>
      </w:r>
      <w:r>
        <w:rPr>
          <w:rFonts w:cs="B Traffic" w:hint="cs"/>
          <w:sz w:val="24"/>
          <w:szCs w:val="24"/>
          <w:rtl/>
        </w:rPr>
        <w:t>گواهینامه آموزشی در حوزه انبارداری</w:t>
      </w:r>
      <w:r>
        <w:rPr>
          <w:rFonts w:cs="B Traffic" w:hint="cs"/>
          <w:sz w:val="24"/>
          <w:szCs w:val="24"/>
          <w:rtl/>
        </w:rPr>
        <w:t xml:space="preserve"> ابتدا باید بدانیم انبارداری چیست؟</w:t>
      </w:r>
    </w:p>
    <w:p w:rsidR="00C1005E" w:rsidRDefault="00C1005E" w:rsidP="00C1005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از انبار می توان بعنوان یکی از مهمترین واحدهای شرکت نام برد .</w:t>
      </w:r>
    </w:p>
    <w:p w:rsidR="00C1005E" w:rsidRDefault="00C1005E" w:rsidP="00C1005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 xml:space="preserve">درواقع فرآیند انبار و انبار داری سبب میگردد که </w:t>
      </w:r>
      <w:r w:rsidRPr="00C1005E">
        <w:rPr>
          <w:rFonts w:cs="B Traffic" w:hint="cs"/>
          <w:sz w:val="24"/>
          <w:szCs w:val="24"/>
          <w:rtl/>
        </w:rPr>
        <w:t>کلیه</w:t>
      </w:r>
      <w:r w:rsidRPr="00C1005E">
        <w:rPr>
          <w:rFonts w:cs="B Traffic"/>
          <w:sz w:val="24"/>
          <w:szCs w:val="24"/>
          <w:rtl/>
        </w:rPr>
        <w:t xml:space="preserve"> </w:t>
      </w:r>
      <w:r w:rsidRPr="00C1005E">
        <w:rPr>
          <w:rFonts w:cs="B Traffic" w:hint="cs"/>
          <w:sz w:val="24"/>
          <w:szCs w:val="24"/>
          <w:rtl/>
        </w:rPr>
        <w:t>آمار</w:t>
      </w:r>
      <w:r w:rsidRPr="00C1005E">
        <w:rPr>
          <w:rFonts w:cs="B Traffic"/>
          <w:sz w:val="24"/>
          <w:szCs w:val="24"/>
          <w:rtl/>
        </w:rPr>
        <w:t xml:space="preserve"> </w:t>
      </w:r>
      <w:r w:rsidRPr="00C1005E">
        <w:rPr>
          <w:rFonts w:cs="B Traffic" w:hint="cs"/>
          <w:sz w:val="24"/>
          <w:szCs w:val="24"/>
          <w:rtl/>
        </w:rPr>
        <w:t>مربوط</w:t>
      </w:r>
      <w:r w:rsidRPr="00C1005E">
        <w:rPr>
          <w:rFonts w:cs="B Traffic"/>
          <w:sz w:val="24"/>
          <w:szCs w:val="24"/>
          <w:rtl/>
        </w:rPr>
        <w:t xml:space="preserve"> </w:t>
      </w:r>
      <w:r w:rsidRPr="00C1005E">
        <w:rPr>
          <w:rFonts w:cs="B Traffic" w:hint="cs"/>
          <w:sz w:val="24"/>
          <w:szCs w:val="24"/>
          <w:rtl/>
        </w:rPr>
        <w:t>به</w:t>
      </w:r>
      <w:r w:rsidRPr="00C1005E">
        <w:rPr>
          <w:rFonts w:cs="B Traffic"/>
          <w:sz w:val="24"/>
          <w:szCs w:val="24"/>
          <w:rtl/>
        </w:rPr>
        <w:t xml:space="preserve"> </w:t>
      </w:r>
      <w:r w:rsidRPr="00C1005E">
        <w:rPr>
          <w:rFonts w:cs="B Traffic" w:hint="cs"/>
          <w:sz w:val="24"/>
          <w:szCs w:val="24"/>
          <w:rtl/>
        </w:rPr>
        <w:t>ورود</w:t>
      </w:r>
      <w:r w:rsidRPr="00C1005E">
        <w:rPr>
          <w:rFonts w:cs="B Traffic"/>
          <w:sz w:val="24"/>
          <w:szCs w:val="24"/>
          <w:rtl/>
        </w:rPr>
        <w:t xml:space="preserve"> </w:t>
      </w:r>
      <w:r w:rsidRPr="00C1005E">
        <w:rPr>
          <w:rFonts w:cs="B Traffic" w:hint="cs"/>
          <w:sz w:val="24"/>
          <w:szCs w:val="24"/>
          <w:rtl/>
        </w:rPr>
        <w:t>و</w:t>
      </w:r>
      <w:r w:rsidRPr="00C1005E">
        <w:rPr>
          <w:rFonts w:cs="B Traffic"/>
          <w:sz w:val="24"/>
          <w:szCs w:val="24"/>
          <w:rtl/>
        </w:rPr>
        <w:t xml:space="preserve"> </w:t>
      </w:r>
      <w:r w:rsidRPr="00C1005E">
        <w:rPr>
          <w:rFonts w:cs="B Traffic" w:hint="cs"/>
          <w:sz w:val="24"/>
          <w:szCs w:val="24"/>
          <w:rtl/>
        </w:rPr>
        <w:t>خروج</w:t>
      </w:r>
      <w:r w:rsidRPr="00C1005E">
        <w:rPr>
          <w:rFonts w:cs="B Traffic"/>
          <w:sz w:val="24"/>
          <w:szCs w:val="24"/>
          <w:rtl/>
        </w:rPr>
        <w:t xml:space="preserve"> </w:t>
      </w:r>
      <w:r w:rsidRPr="00C1005E">
        <w:rPr>
          <w:rFonts w:cs="B Traffic" w:hint="cs"/>
          <w:sz w:val="24"/>
          <w:szCs w:val="24"/>
          <w:rtl/>
        </w:rPr>
        <w:t>کالاها</w:t>
      </w:r>
      <w:r w:rsidRPr="00C1005E">
        <w:rPr>
          <w:rFonts w:cs="B Traffic"/>
          <w:sz w:val="24"/>
          <w:szCs w:val="24"/>
          <w:rtl/>
        </w:rPr>
        <w:t xml:space="preserve"> </w:t>
      </w:r>
      <w:r w:rsidRPr="00C1005E">
        <w:rPr>
          <w:rFonts w:cs="B Traffic" w:hint="cs"/>
          <w:sz w:val="24"/>
          <w:szCs w:val="24"/>
          <w:rtl/>
        </w:rPr>
        <w:t>تحت</w:t>
      </w:r>
      <w:r w:rsidRPr="00C1005E">
        <w:rPr>
          <w:rFonts w:cs="B Traffic"/>
          <w:sz w:val="24"/>
          <w:szCs w:val="24"/>
          <w:rtl/>
        </w:rPr>
        <w:t xml:space="preserve"> </w:t>
      </w:r>
      <w:r w:rsidRPr="00C1005E">
        <w:rPr>
          <w:rFonts w:cs="B Traffic" w:hint="cs"/>
          <w:sz w:val="24"/>
          <w:szCs w:val="24"/>
          <w:rtl/>
        </w:rPr>
        <w:t>کنترل</w:t>
      </w:r>
      <w:r w:rsidRPr="00C1005E">
        <w:rPr>
          <w:rFonts w:cs="B Traffic"/>
          <w:sz w:val="24"/>
          <w:szCs w:val="24"/>
          <w:rtl/>
        </w:rPr>
        <w:t xml:space="preserve"> </w:t>
      </w:r>
      <w:r>
        <w:rPr>
          <w:rFonts w:cs="B Traffic" w:hint="cs"/>
          <w:sz w:val="24"/>
          <w:szCs w:val="24"/>
          <w:rtl/>
        </w:rPr>
        <w:t>باشد.</w:t>
      </w:r>
    </w:p>
    <w:p w:rsidR="00C1005E" w:rsidRDefault="00C1005E" w:rsidP="00C1005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پس از آن می توان به مباحثی همچون چیدمان انبار و سایر موارد پرداخت.</w:t>
      </w:r>
    </w:p>
    <w:p w:rsidR="00C1005E" w:rsidRDefault="00C1005E" w:rsidP="00C1005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تمام اقلام و کالاهای ورودی و خروجی بایستی توسط فرمی ثبت گردند.</w:t>
      </w:r>
    </w:p>
    <w:p w:rsidR="00C1005E" w:rsidRDefault="00C1005E" w:rsidP="00C1005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این فرم هم میتواند دستی باشد هم در قالب نرم افزار های به روز وجود داشته باشد.</w:t>
      </w:r>
    </w:p>
    <w:p w:rsidR="00C1005E" w:rsidRDefault="00C1005E" w:rsidP="00C1005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وقتی فردی از انبار درخواستی دارد باید آن را مکتوب کرده و به واحد انبار گزارش دهد.</w:t>
      </w:r>
    </w:p>
    <w:p w:rsidR="00C1005E" w:rsidRDefault="00C1005E" w:rsidP="00C1005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در اکثر سازمان ها دسترسی به انبار برای همه مقدور نیست .</w:t>
      </w:r>
    </w:p>
    <w:p w:rsidR="00C1005E" w:rsidRDefault="00C1005E" w:rsidP="00C1005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درواقع کنترل تمام موارد و اقلام در انبار بر عهده یک نفر و با مسئولیت اوست .</w:t>
      </w:r>
    </w:p>
    <w:p w:rsidR="00C1005E" w:rsidRDefault="00C1005E" w:rsidP="00C1005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در صورتی که اقلام درخواست شده در انبار موجود نباشد بایستی از طریق تکمیل فرمی دیگر به واحد خرید گزارش داده شود.</w:t>
      </w:r>
    </w:p>
    <w:p w:rsidR="00C1005E" w:rsidRDefault="002510B5" w:rsidP="00C1005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هر ورود و خروجی در انبار در کاردکس بایستی ثبت گردد .</w:t>
      </w:r>
    </w:p>
    <w:p w:rsidR="002510B5" w:rsidRDefault="002510B5" w:rsidP="00C1005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توجه به نکات ریز در انبار داری از بروز مشکلات بزرگ جلوگیری میکند.</w:t>
      </w:r>
    </w:p>
    <w:p w:rsidR="002510B5" w:rsidRDefault="002510B5" w:rsidP="00C1005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به همین دلیل در این حوزه نرم افزارهایی نیز ایجاد شده تا کار برای کاربران انبار راحت گردد.</w:t>
      </w:r>
    </w:p>
    <w:p w:rsidR="008B1159" w:rsidRDefault="008B1159" w:rsidP="00C1005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</w:p>
    <w:p w:rsidR="0020452E" w:rsidRPr="00C1005E" w:rsidRDefault="003962DD" w:rsidP="00C1005E">
      <w:pPr>
        <w:ind w:left="567" w:right="567" w:firstLine="567"/>
        <w:jc w:val="both"/>
        <w:rPr>
          <w:rFonts w:cs="B Traffic"/>
          <w:sz w:val="24"/>
          <w:szCs w:val="24"/>
          <w:rtl/>
        </w:rPr>
      </w:pPr>
      <w:r>
        <w:rPr>
          <w:rFonts w:cs="B Traffic" w:hint="cs"/>
          <w:b/>
          <w:bCs/>
          <w:sz w:val="24"/>
          <w:szCs w:val="24"/>
          <w:rtl/>
        </w:rPr>
        <w:lastRenderedPageBreak/>
        <w:t xml:space="preserve">ایمنی در انبار </w:t>
      </w:r>
    </w:p>
    <w:p w:rsidR="004A1627" w:rsidRDefault="003962DD" w:rsidP="003962DD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 xml:space="preserve">نکته دیگری که برای دریافت </w:t>
      </w:r>
      <w:r>
        <w:rPr>
          <w:rFonts w:cs="B Traffic" w:hint="cs"/>
          <w:sz w:val="24"/>
          <w:szCs w:val="24"/>
          <w:rtl/>
        </w:rPr>
        <w:t>گواهینامه آموزشی در حوزه انبارداری</w:t>
      </w:r>
      <w:r>
        <w:rPr>
          <w:rFonts w:cs="B Traffic" w:hint="cs"/>
          <w:sz w:val="24"/>
          <w:szCs w:val="24"/>
          <w:rtl/>
        </w:rPr>
        <w:t xml:space="preserve"> آموزش داده می شود بحث ایمنی در انبار است.</w:t>
      </w:r>
    </w:p>
    <w:p w:rsidR="003962DD" w:rsidRDefault="003962DD" w:rsidP="003962DD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برای رعایت نکات ایمنی در انبار باید موارد زیر مدنظر قرار بگیرد:</w:t>
      </w:r>
    </w:p>
    <w:p w:rsidR="003962DD" w:rsidRPr="003962DD" w:rsidRDefault="003962DD" w:rsidP="003962DD">
      <w:pPr>
        <w:ind w:left="567" w:right="567" w:firstLine="567"/>
        <w:rPr>
          <w:rFonts w:cs="B Traffic"/>
          <w:sz w:val="24"/>
          <w:szCs w:val="24"/>
          <w:rtl/>
        </w:rPr>
      </w:pPr>
      <w:r w:rsidRPr="003962DD">
        <w:rPr>
          <w:rFonts w:cs="B Traffic" w:hint="cs"/>
          <w:sz w:val="24"/>
          <w:szCs w:val="24"/>
          <w:rtl/>
        </w:rPr>
        <w:t>انبار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باید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باتوجه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به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نوع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موادی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که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درآن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انبارش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می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شود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طراحی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و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ساخته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شود</w:t>
      </w:r>
      <w:r w:rsidRPr="003962DD">
        <w:rPr>
          <w:rFonts w:cs="B Traffic"/>
          <w:sz w:val="24"/>
          <w:szCs w:val="24"/>
          <w:rtl/>
        </w:rPr>
        <w:t>.</w:t>
      </w:r>
    </w:p>
    <w:p w:rsidR="003962DD" w:rsidRPr="003962DD" w:rsidRDefault="003962DD" w:rsidP="003962DD">
      <w:pPr>
        <w:ind w:left="567" w:right="567" w:firstLine="567"/>
        <w:rPr>
          <w:rFonts w:cs="B Traffic"/>
          <w:sz w:val="24"/>
          <w:szCs w:val="24"/>
          <w:rtl/>
        </w:rPr>
      </w:pPr>
      <w:r w:rsidRPr="003962DD">
        <w:rPr>
          <w:rFonts w:cs="B Traffic" w:hint="cs"/>
          <w:sz w:val="24"/>
          <w:szCs w:val="24"/>
          <w:rtl/>
        </w:rPr>
        <w:t>دیوارها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و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سقف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و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سرپناه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تمام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انبارها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بدون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استثناء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باید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از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مصالح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غیرقابل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اشتعال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ساخته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شود</w:t>
      </w:r>
      <w:r w:rsidRPr="003962DD">
        <w:rPr>
          <w:rFonts w:cs="B Traffic"/>
          <w:sz w:val="24"/>
          <w:szCs w:val="24"/>
          <w:rtl/>
        </w:rPr>
        <w:t>.</w:t>
      </w:r>
    </w:p>
    <w:p w:rsidR="003962DD" w:rsidRPr="003962DD" w:rsidRDefault="003962DD" w:rsidP="003962DD">
      <w:pPr>
        <w:ind w:left="567" w:right="567" w:firstLine="567"/>
        <w:rPr>
          <w:rFonts w:cs="B Traffic"/>
          <w:sz w:val="24"/>
          <w:szCs w:val="24"/>
          <w:rtl/>
        </w:rPr>
      </w:pPr>
      <w:r w:rsidRPr="003962DD">
        <w:rPr>
          <w:rFonts w:cs="B Traffic" w:hint="cs"/>
          <w:sz w:val="24"/>
          <w:szCs w:val="24"/>
          <w:rtl/>
        </w:rPr>
        <w:t>ساختمان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انبار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باید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از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مصالحی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ساخته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شود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که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در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برابر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زلزله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نیزمقاوم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باشد</w:t>
      </w:r>
      <w:r w:rsidRPr="003962DD">
        <w:rPr>
          <w:rFonts w:cs="B Traffic"/>
          <w:sz w:val="24"/>
          <w:szCs w:val="24"/>
          <w:rtl/>
        </w:rPr>
        <w:t xml:space="preserve">. </w:t>
      </w:r>
    </w:p>
    <w:p w:rsidR="003962DD" w:rsidRPr="003962DD" w:rsidRDefault="003962DD" w:rsidP="003962DD">
      <w:pPr>
        <w:ind w:left="567" w:right="567" w:firstLine="567"/>
        <w:rPr>
          <w:rFonts w:cs="B Traffic"/>
          <w:sz w:val="24"/>
          <w:szCs w:val="24"/>
          <w:rtl/>
        </w:rPr>
      </w:pPr>
      <w:r w:rsidRPr="003962DD">
        <w:rPr>
          <w:rFonts w:cs="B Traffic" w:hint="cs"/>
          <w:sz w:val="24"/>
          <w:szCs w:val="24"/>
          <w:rtl/>
        </w:rPr>
        <w:t>درفواصل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مناسب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ازدیوارهای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جانبی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باید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زه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کشی</w:t>
      </w:r>
      <w:r w:rsidRPr="003962DD">
        <w:rPr>
          <w:rFonts w:cs="B Traffic"/>
          <w:sz w:val="24"/>
          <w:szCs w:val="24"/>
          <w:rtl/>
        </w:rPr>
        <w:t xml:space="preserve"> (</w:t>
      </w:r>
      <w:r w:rsidRPr="003962DD">
        <w:rPr>
          <w:rFonts w:cs="B Traffic" w:hint="cs"/>
          <w:sz w:val="24"/>
          <w:szCs w:val="24"/>
          <w:rtl/>
        </w:rPr>
        <w:t>جهت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عبور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آب</w:t>
      </w:r>
      <w:r w:rsidRPr="003962DD">
        <w:rPr>
          <w:rFonts w:cs="B Traffic"/>
          <w:sz w:val="24"/>
          <w:szCs w:val="24"/>
          <w:rtl/>
        </w:rPr>
        <w:t xml:space="preserve">) </w:t>
      </w:r>
      <w:r w:rsidRPr="003962DD">
        <w:rPr>
          <w:rFonts w:cs="B Traffic" w:hint="cs"/>
          <w:sz w:val="24"/>
          <w:szCs w:val="24"/>
          <w:rtl/>
        </w:rPr>
        <w:t>گردد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تا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ازایجاد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رطوبت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جلوگیری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شود</w:t>
      </w:r>
      <w:r w:rsidRPr="003962DD">
        <w:rPr>
          <w:rFonts w:cs="B Traffic"/>
          <w:sz w:val="24"/>
          <w:szCs w:val="24"/>
          <w:rtl/>
        </w:rPr>
        <w:t>.</w:t>
      </w:r>
    </w:p>
    <w:p w:rsidR="003962DD" w:rsidRPr="003962DD" w:rsidRDefault="003962DD" w:rsidP="003962DD">
      <w:pPr>
        <w:ind w:left="567" w:right="567" w:firstLine="567"/>
        <w:rPr>
          <w:rFonts w:cs="B Traffic"/>
          <w:sz w:val="24"/>
          <w:szCs w:val="24"/>
          <w:rtl/>
        </w:rPr>
      </w:pP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طراحی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آن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طوری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باشد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که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مواد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درون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آن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در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معرض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عوامل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جوی</w:t>
      </w:r>
      <w:r w:rsidRPr="003962DD">
        <w:rPr>
          <w:rFonts w:cs="B Traffic"/>
          <w:sz w:val="24"/>
          <w:szCs w:val="24"/>
          <w:rtl/>
        </w:rPr>
        <w:t xml:space="preserve"> (</w:t>
      </w:r>
      <w:r w:rsidRPr="003962DD">
        <w:rPr>
          <w:rFonts w:cs="B Traffic" w:hint="cs"/>
          <w:sz w:val="24"/>
          <w:szCs w:val="24"/>
          <w:rtl/>
        </w:rPr>
        <w:t>نور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خورشید</w:t>
      </w:r>
      <w:r w:rsidRPr="003962DD">
        <w:rPr>
          <w:rFonts w:cs="B Traffic"/>
          <w:sz w:val="24"/>
          <w:szCs w:val="24"/>
          <w:rtl/>
        </w:rPr>
        <w:t xml:space="preserve">- </w:t>
      </w:r>
      <w:r w:rsidRPr="003962DD">
        <w:rPr>
          <w:rFonts w:cs="B Traffic" w:hint="cs"/>
          <w:sz w:val="24"/>
          <w:szCs w:val="24"/>
          <w:rtl/>
        </w:rPr>
        <w:t>باران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و</w:t>
      </w:r>
      <w:r w:rsidRPr="003962DD">
        <w:rPr>
          <w:rFonts w:cs="B Traffic"/>
          <w:sz w:val="24"/>
          <w:szCs w:val="24"/>
          <w:rtl/>
        </w:rPr>
        <w:t xml:space="preserve"> ...) </w:t>
      </w:r>
      <w:r w:rsidRPr="003962DD">
        <w:rPr>
          <w:rFonts w:cs="B Traffic" w:hint="cs"/>
          <w:sz w:val="24"/>
          <w:szCs w:val="24"/>
          <w:rtl/>
        </w:rPr>
        <w:t>قرار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نگیرد</w:t>
      </w:r>
      <w:r w:rsidRPr="003962DD">
        <w:rPr>
          <w:rFonts w:cs="B Traffic"/>
          <w:sz w:val="24"/>
          <w:szCs w:val="24"/>
          <w:rtl/>
        </w:rPr>
        <w:t xml:space="preserve">. </w:t>
      </w:r>
    </w:p>
    <w:p w:rsidR="003962DD" w:rsidRPr="003962DD" w:rsidRDefault="003962DD" w:rsidP="003962DD">
      <w:pPr>
        <w:ind w:left="567" w:right="567" w:firstLine="567"/>
        <w:rPr>
          <w:rFonts w:cs="B Traffic"/>
          <w:sz w:val="24"/>
          <w:szCs w:val="24"/>
          <w:rtl/>
        </w:rPr>
      </w:pPr>
      <w:r w:rsidRPr="003962DD">
        <w:rPr>
          <w:rFonts w:cs="B Traffic" w:hint="cs"/>
          <w:sz w:val="24"/>
          <w:szCs w:val="24"/>
          <w:rtl/>
        </w:rPr>
        <w:t>کف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تمام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انبارها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باید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بتن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یا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آسفالت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یا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سنگ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فرش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شود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و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شیب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و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آبروی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کف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محوطه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طوری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باشد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که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آب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در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زیر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کالاها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جمع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نشود</w:t>
      </w:r>
      <w:r w:rsidRPr="003962DD">
        <w:rPr>
          <w:rFonts w:cs="B Traffic"/>
          <w:sz w:val="24"/>
          <w:szCs w:val="24"/>
          <w:rtl/>
        </w:rPr>
        <w:t>.</w:t>
      </w:r>
    </w:p>
    <w:p w:rsidR="003962DD" w:rsidRDefault="003962DD" w:rsidP="003962DD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 w:rsidRPr="003962DD">
        <w:rPr>
          <w:rFonts w:cs="B Traffic" w:hint="cs"/>
          <w:sz w:val="24"/>
          <w:szCs w:val="24"/>
          <w:rtl/>
        </w:rPr>
        <w:t>جهت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استقرار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مسئول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انبار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بایستی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اتاقکی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شیشه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ای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حداقل</w:t>
      </w:r>
      <w:r w:rsidRPr="003962DD">
        <w:rPr>
          <w:rFonts w:cs="B Traffic"/>
          <w:sz w:val="24"/>
          <w:szCs w:val="24"/>
          <w:rtl/>
        </w:rPr>
        <w:t xml:space="preserve"> 9 </w:t>
      </w:r>
      <w:r w:rsidRPr="003962DD">
        <w:rPr>
          <w:rFonts w:cs="B Traffic" w:hint="cs"/>
          <w:sz w:val="24"/>
          <w:szCs w:val="24"/>
          <w:rtl/>
        </w:rPr>
        <w:t>متری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به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همراه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میزکار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در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داخل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انبار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و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نزدیک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به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درب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احداث</w:t>
      </w:r>
      <w:r w:rsidRPr="003962DD">
        <w:rPr>
          <w:rFonts w:cs="B Traffic"/>
          <w:sz w:val="24"/>
          <w:szCs w:val="24"/>
          <w:rtl/>
        </w:rPr>
        <w:t xml:space="preserve"> </w:t>
      </w:r>
      <w:r w:rsidRPr="003962DD">
        <w:rPr>
          <w:rFonts w:cs="B Traffic" w:hint="cs"/>
          <w:sz w:val="24"/>
          <w:szCs w:val="24"/>
          <w:rtl/>
        </w:rPr>
        <w:t>گردد</w:t>
      </w:r>
      <w:r w:rsidRPr="003962DD">
        <w:rPr>
          <w:rFonts w:cs="B Traffic"/>
          <w:sz w:val="24"/>
          <w:szCs w:val="24"/>
          <w:rtl/>
        </w:rPr>
        <w:t>.</w:t>
      </w:r>
    </w:p>
    <w:p w:rsidR="003962DD" w:rsidRDefault="003962DD" w:rsidP="003962DD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و...</w:t>
      </w:r>
    </w:p>
    <w:p w:rsidR="003962DD" w:rsidRDefault="003962DD" w:rsidP="003962DD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تمامی مباحث مربوط به ایمنی در استاندارد ایزو 45001 درج شده است.</w:t>
      </w:r>
    </w:p>
    <w:p w:rsidR="003962DD" w:rsidRDefault="003962DD" w:rsidP="003962DD">
      <w:pPr>
        <w:ind w:left="567" w:right="567" w:firstLine="567"/>
        <w:jc w:val="both"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بنابراین می توان از استانداردهای بین المللی نیز برای آگاهی از نحوه داشتن انبار ایمن کمک گرفت.</w:t>
      </w:r>
    </w:p>
    <w:p w:rsidR="00B44EE9" w:rsidRDefault="003962DD" w:rsidP="00B868C4">
      <w:pPr>
        <w:ind w:left="567" w:right="567" w:firstLine="567"/>
        <w:jc w:val="both"/>
        <w:rPr>
          <w:rFonts w:cs="B Traffic"/>
          <w:b/>
          <w:bCs/>
          <w:sz w:val="24"/>
          <w:szCs w:val="24"/>
        </w:rPr>
      </w:pPr>
      <w:r>
        <w:rPr>
          <w:rFonts w:cs="B Traffic" w:hint="cs"/>
          <w:b/>
          <w:bCs/>
          <w:sz w:val="24"/>
          <w:szCs w:val="24"/>
          <w:rtl/>
        </w:rPr>
        <w:t>آنچه درباره انبارش باید بدانیم...</w:t>
      </w:r>
    </w:p>
    <w:p w:rsidR="00B322DE" w:rsidRDefault="003962DD" w:rsidP="00B322D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در انتها باید گفت برای آگاهی کامل از نحوه انبار داری می توان از استاندارد ایزو 9001 کمک گرفت.</w:t>
      </w:r>
    </w:p>
    <w:p w:rsidR="003962DD" w:rsidRDefault="003962DD" w:rsidP="00B322D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از آنجایی که این استاندارد صفر تا صد تولید محصول با کیفیت را در برمیگرد برای بخش انبار سازمان نیز روش درنظر گرفته است.</w:t>
      </w:r>
    </w:p>
    <w:p w:rsidR="003962DD" w:rsidRDefault="003962DD" w:rsidP="00B322DE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همچنین دوره های آموزشی در حوزه انبار داری به صورت مکاتبه ای یا حضوری برگزار میگردد.</w:t>
      </w:r>
    </w:p>
    <w:p w:rsidR="003962DD" w:rsidRDefault="003962DD" w:rsidP="00B322DE">
      <w:pPr>
        <w:ind w:left="567" w:right="567" w:firstLine="567"/>
        <w:jc w:val="both"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جهت آگاهی از دوره های مکاتبه ای انبار داری با کارشناسان هینا سرت در تماس باشید.</w:t>
      </w:r>
      <w:bookmarkStart w:id="0" w:name="_GoBack"/>
      <w:bookmarkEnd w:id="0"/>
    </w:p>
    <w:p w:rsidR="008761F0" w:rsidRPr="008761F0" w:rsidRDefault="008761F0" w:rsidP="00B322DE">
      <w:pPr>
        <w:ind w:left="567" w:right="567" w:firstLine="567"/>
        <w:jc w:val="both"/>
        <w:rPr>
          <w:rFonts w:cs="B Traffic"/>
          <w:sz w:val="24"/>
          <w:szCs w:val="24"/>
          <w:rtl/>
        </w:rPr>
      </w:pPr>
    </w:p>
    <w:sectPr w:rsidR="008761F0" w:rsidRPr="008761F0" w:rsidSect="000A2421">
      <w:pgSz w:w="11906" w:h="16838"/>
      <w:pgMar w:top="1440" w:right="140" w:bottom="1440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26" w:rsidRDefault="00445D26" w:rsidP="00A6107A">
      <w:pPr>
        <w:spacing w:after="0" w:line="240" w:lineRule="auto"/>
      </w:pPr>
      <w:r>
        <w:separator/>
      </w:r>
    </w:p>
  </w:endnote>
  <w:endnote w:type="continuationSeparator" w:id="0">
    <w:p w:rsidR="00445D26" w:rsidRDefault="00445D26" w:rsidP="00A6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26" w:rsidRDefault="00445D26" w:rsidP="00A6107A">
      <w:pPr>
        <w:spacing w:after="0" w:line="240" w:lineRule="auto"/>
      </w:pPr>
      <w:r>
        <w:separator/>
      </w:r>
    </w:p>
  </w:footnote>
  <w:footnote w:type="continuationSeparator" w:id="0">
    <w:p w:rsidR="00445D26" w:rsidRDefault="00445D26" w:rsidP="00A6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378"/>
    <w:multiLevelType w:val="hybridMultilevel"/>
    <w:tmpl w:val="6F8A7C62"/>
    <w:lvl w:ilvl="0" w:tplc="46220D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6C3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223D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A5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0FF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E37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496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60D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AC4B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D02BC4"/>
    <w:multiLevelType w:val="hybridMultilevel"/>
    <w:tmpl w:val="8B84ED44"/>
    <w:lvl w:ilvl="0" w:tplc="35D81D1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61179F0"/>
    <w:multiLevelType w:val="hybridMultilevel"/>
    <w:tmpl w:val="9EE8CAA0"/>
    <w:lvl w:ilvl="0" w:tplc="8006CF4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6E6283B"/>
    <w:multiLevelType w:val="hybridMultilevel"/>
    <w:tmpl w:val="C0F03426"/>
    <w:lvl w:ilvl="0" w:tplc="DC6E14A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78A4C75"/>
    <w:multiLevelType w:val="hybridMultilevel"/>
    <w:tmpl w:val="E828CE0A"/>
    <w:lvl w:ilvl="0" w:tplc="E5C2C3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451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0653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8F3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ED1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05D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CDE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0A9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CE7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4C4713"/>
    <w:multiLevelType w:val="hybridMultilevel"/>
    <w:tmpl w:val="E2209DB6"/>
    <w:lvl w:ilvl="0" w:tplc="BE6E2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264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884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23C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6F5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EA9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85A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1E08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ECDE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0B1BF7"/>
    <w:multiLevelType w:val="hybridMultilevel"/>
    <w:tmpl w:val="31CA9E92"/>
    <w:lvl w:ilvl="0" w:tplc="B5FAE8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813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675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81D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8A0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813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03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6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D49E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612968"/>
    <w:multiLevelType w:val="hybridMultilevel"/>
    <w:tmpl w:val="81DEA620"/>
    <w:lvl w:ilvl="0" w:tplc="AD1ED7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2B4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002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A23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6023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68B6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C87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02CA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645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21"/>
    <w:rsid w:val="00036944"/>
    <w:rsid w:val="00043E54"/>
    <w:rsid w:val="00054213"/>
    <w:rsid w:val="000601C5"/>
    <w:rsid w:val="00077697"/>
    <w:rsid w:val="00095B1C"/>
    <w:rsid w:val="000A1EBA"/>
    <w:rsid w:val="000A2421"/>
    <w:rsid w:val="000B2FBD"/>
    <w:rsid w:val="000C318E"/>
    <w:rsid w:val="000D3F72"/>
    <w:rsid w:val="000F6138"/>
    <w:rsid w:val="00105E3D"/>
    <w:rsid w:val="00151623"/>
    <w:rsid w:val="00162EAB"/>
    <w:rsid w:val="001639DD"/>
    <w:rsid w:val="001768D0"/>
    <w:rsid w:val="00193B26"/>
    <w:rsid w:val="00194807"/>
    <w:rsid w:val="00195953"/>
    <w:rsid w:val="001A33A4"/>
    <w:rsid w:val="001B788A"/>
    <w:rsid w:val="001C011E"/>
    <w:rsid w:val="001D0649"/>
    <w:rsid w:val="001E732B"/>
    <w:rsid w:val="002028C0"/>
    <w:rsid w:val="0020452E"/>
    <w:rsid w:val="002265EB"/>
    <w:rsid w:val="002267DE"/>
    <w:rsid w:val="00233C21"/>
    <w:rsid w:val="00234045"/>
    <w:rsid w:val="00244E67"/>
    <w:rsid w:val="002510B5"/>
    <w:rsid w:val="00260288"/>
    <w:rsid w:val="00266958"/>
    <w:rsid w:val="0027020D"/>
    <w:rsid w:val="00276DB2"/>
    <w:rsid w:val="0028493B"/>
    <w:rsid w:val="00287861"/>
    <w:rsid w:val="002C53DF"/>
    <w:rsid w:val="002D7830"/>
    <w:rsid w:val="002E4168"/>
    <w:rsid w:val="002E65D4"/>
    <w:rsid w:val="0031495D"/>
    <w:rsid w:val="0038245A"/>
    <w:rsid w:val="003962DD"/>
    <w:rsid w:val="003C1C4F"/>
    <w:rsid w:val="003E1967"/>
    <w:rsid w:val="003F777D"/>
    <w:rsid w:val="00412893"/>
    <w:rsid w:val="004147FB"/>
    <w:rsid w:val="00424476"/>
    <w:rsid w:val="00430865"/>
    <w:rsid w:val="00432561"/>
    <w:rsid w:val="00433B83"/>
    <w:rsid w:val="004355C8"/>
    <w:rsid w:val="00445D26"/>
    <w:rsid w:val="00460E82"/>
    <w:rsid w:val="004839E4"/>
    <w:rsid w:val="004A1627"/>
    <w:rsid w:val="004A770F"/>
    <w:rsid w:val="004B0B8C"/>
    <w:rsid w:val="004C32A2"/>
    <w:rsid w:val="004C37BF"/>
    <w:rsid w:val="004D0A79"/>
    <w:rsid w:val="004D1A2A"/>
    <w:rsid w:val="004D7EED"/>
    <w:rsid w:val="0052488F"/>
    <w:rsid w:val="00534263"/>
    <w:rsid w:val="00535B7A"/>
    <w:rsid w:val="00540684"/>
    <w:rsid w:val="00542B06"/>
    <w:rsid w:val="00565540"/>
    <w:rsid w:val="005771FF"/>
    <w:rsid w:val="00581034"/>
    <w:rsid w:val="005822D7"/>
    <w:rsid w:val="005C6857"/>
    <w:rsid w:val="005D1216"/>
    <w:rsid w:val="005E1420"/>
    <w:rsid w:val="006131FB"/>
    <w:rsid w:val="00631ACF"/>
    <w:rsid w:val="00640297"/>
    <w:rsid w:val="00655B6D"/>
    <w:rsid w:val="00691481"/>
    <w:rsid w:val="006B11F0"/>
    <w:rsid w:val="006C0503"/>
    <w:rsid w:val="006D06A8"/>
    <w:rsid w:val="006D5CFD"/>
    <w:rsid w:val="00706137"/>
    <w:rsid w:val="00722FAB"/>
    <w:rsid w:val="0073305F"/>
    <w:rsid w:val="00755BDD"/>
    <w:rsid w:val="00774DA0"/>
    <w:rsid w:val="007A0F73"/>
    <w:rsid w:val="00800E6D"/>
    <w:rsid w:val="008141D3"/>
    <w:rsid w:val="0083663A"/>
    <w:rsid w:val="00843EF9"/>
    <w:rsid w:val="00865342"/>
    <w:rsid w:val="00872731"/>
    <w:rsid w:val="008750C2"/>
    <w:rsid w:val="00875FA2"/>
    <w:rsid w:val="008761F0"/>
    <w:rsid w:val="008B1159"/>
    <w:rsid w:val="008C16EA"/>
    <w:rsid w:val="008F189D"/>
    <w:rsid w:val="008F6F4A"/>
    <w:rsid w:val="00916EBB"/>
    <w:rsid w:val="009344B9"/>
    <w:rsid w:val="00950765"/>
    <w:rsid w:val="009827FC"/>
    <w:rsid w:val="00983249"/>
    <w:rsid w:val="009C3832"/>
    <w:rsid w:val="009E4034"/>
    <w:rsid w:val="00A026C0"/>
    <w:rsid w:val="00A53036"/>
    <w:rsid w:val="00A6107A"/>
    <w:rsid w:val="00A652A4"/>
    <w:rsid w:val="00A94238"/>
    <w:rsid w:val="00AA0D3B"/>
    <w:rsid w:val="00AA294A"/>
    <w:rsid w:val="00AB1DAF"/>
    <w:rsid w:val="00AC5DA0"/>
    <w:rsid w:val="00AC65D3"/>
    <w:rsid w:val="00AE06D6"/>
    <w:rsid w:val="00AE4A6C"/>
    <w:rsid w:val="00B26AD0"/>
    <w:rsid w:val="00B322DE"/>
    <w:rsid w:val="00B44EE9"/>
    <w:rsid w:val="00B8612C"/>
    <w:rsid w:val="00B868C4"/>
    <w:rsid w:val="00B91E8C"/>
    <w:rsid w:val="00B9399C"/>
    <w:rsid w:val="00BC0681"/>
    <w:rsid w:val="00BF63FE"/>
    <w:rsid w:val="00C1005E"/>
    <w:rsid w:val="00C272F6"/>
    <w:rsid w:val="00C279EA"/>
    <w:rsid w:val="00C27CF9"/>
    <w:rsid w:val="00C33D6C"/>
    <w:rsid w:val="00C37847"/>
    <w:rsid w:val="00C47D98"/>
    <w:rsid w:val="00C53DE3"/>
    <w:rsid w:val="00C7778C"/>
    <w:rsid w:val="00C82D6D"/>
    <w:rsid w:val="00CA11E4"/>
    <w:rsid w:val="00CC621F"/>
    <w:rsid w:val="00CD72A9"/>
    <w:rsid w:val="00CE38BF"/>
    <w:rsid w:val="00CE742C"/>
    <w:rsid w:val="00CF1E4E"/>
    <w:rsid w:val="00CF6AA7"/>
    <w:rsid w:val="00CF720D"/>
    <w:rsid w:val="00D157CA"/>
    <w:rsid w:val="00D27CEC"/>
    <w:rsid w:val="00D87265"/>
    <w:rsid w:val="00DC73FF"/>
    <w:rsid w:val="00DD4A09"/>
    <w:rsid w:val="00DF1375"/>
    <w:rsid w:val="00E01997"/>
    <w:rsid w:val="00E5458F"/>
    <w:rsid w:val="00E6289F"/>
    <w:rsid w:val="00E74C25"/>
    <w:rsid w:val="00E763E8"/>
    <w:rsid w:val="00EA2742"/>
    <w:rsid w:val="00EA3C26"/>
    <w:rsid w:val="00EB2461"/>
    <w:rsid w:val="00EC36A8"/>
    <w:rsid w:val="00ED5FAD"/>
    <w:rsid w:val="00ED76AA"/>
    <w:rsid w:val="00EE1672"/>
    <w:rsid w:val="00EE3989"/>
    <w:rsid w:val="00EE46C2"/>
    <w:rsid w:val="00EF2C6B"/>
    <w:rsid w:val="00EF6EB4"/>
    <w:rsid w:val="00F01187"/>
    <w:rsid w:val="00F11123"/>
    <w:rsid w:val="00F43DBA"/>
    <w:rsid w:val="00F662D6"/>
    <w:rsid w:val="00F9403B"/>
    <w:rsid w:val="00FC5A7F"/>
    <w:rsid w:val="00FD76A7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31495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05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843EF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1495D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Hyperlink">
    <w:name w:val="Hyperlink"/>
    <w:basedOn w:val="DefaultParagraphFont"/>
    <w:uiPriority w:val="99"/>
    <w:unhideWhenUsed/>
    <w:rsid w:val="00A610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7A"/>
  </w:style>
  <w:style w:type="paragraph" w:styleId="Footer">
    <w:name w:val="footer"/>
    <w:basedOn w:val="Normal"/>
    <w:link w:val="FooterChar"/>
    <w:uiPriority w:val="99"/>
    <w:unhideWhenUsed/>
    <w:rsid w:val="00A6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7A"/>
  </w:style>
  <w:style w:type="character" w:customStyle="1" w:styleId="jlqj4b">
    <w:name w:val="jlqj4b"/>
    <w:basedOn w:val="DefaultParagraphFont"/>
    <w:rsid w:val="002267DE"/>
  </w:style>
  <w:style w:type="paragraph" w:styleId="NormalWeb">
    <w:name w:val="Normal (Web)"/>
    <w:basedOn w:val="Normal"/>
    <w:uiPriority w:val="99"/>
    <w:semiHidden/>
    <w:unhideWhenUsed/>
    <w:rsid w:val="001959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31495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05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843EF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1495D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Hyperlink">
    <w:name w:val="Hyperlink"/>
    <w:basedOn w:val="DefaultParagraphFont"/>
    <w:uiPriority w:val="99"/>
    <w:unhideWhenUsed/>
    <w:rsid w:val="00A610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7A"/>
  </w:style>
  <w:style w:type="paragraph" w:styleId="Footer">
    <w:name w:val="footer"/>
    <w:basedOn w:val="Normal"/>
    <w:link w:val="FooterChar"/>
    <w:uiPriority w:val="99"/>
    <w:unhideWhenUsed/>
    <w:rsid w:val="00A6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7A"/>
  </w:style>
  <w:style w:type="character" w:customStyle="1" w:styleId="jlqj4b">
    <w:name w:val="jlqj4b"/>
    <w:basedOn w:val="DefaultParagraphFont"/>
    <w:rsid w:val="002267DE"/>
  </w:style>
  <w:style w:type="paragraph" w:styleId="NormalWeb">
    <w:name w:val="Normal (Web)"/>
    <w:basedOn w:val="Normal"/>
    <w:uiPriority w:val="99"/>
    <w:semiHidden/>
    <w:unhideWhenUsed/>
    <w:rsid w:val="001959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89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79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64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50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65EA-CA51-4634-9442-4B09283C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vaio</cp:lastModifiedBy>
  <cp:revision>14</cp:revision>
  <dcterms:created xsi:type="dcterms:W3CDTF">2021-10-19T10:18:00Z</dcterms:created>
  <dcterms:modified xsi:type="dcterms:W3CDTF">2021-11-04T08:45:00Z</dcterms:modified>
</cp:coreProperties>
</file>